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DA" w:rsidRPr="00BE5D79" w:rsidRDefault="001D01DA" w:rsidP="003F0B71">
      <w:pPr>
        <w:spacing w:afterLines="5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陕西省肿瘤医院应聘人员登记表</w:t>
      </w:r>
    </w:p>
    <w:p w:rsidR="001D01DA" w:rsidRPr="00372904" w:rsidRDefault="001D01DA" w:rsidP="001D01DA">
      <w:pPr>
        <w:rPr>
          <w:rFonts w:ascii="黑体" w:eastAsia="黑体"/>
          <w:szCs w:val="21"/>
        </w:rPr>
      </w:pPr>
      <w:r w:rsidRPr="00372904">
        <w:rPr>
          <w:rFonts w:hint="eastAsia"/>
          <w:bCs/>
          <w:szCs w:val="21"/>
        </w:rPr>
        <w:t>应聘科室及岗位</w:t>
      </w:r>
      <w:r w:rsidRPr="00372904">
        <w:rPr>
          <w:rFonts w:hint="eastAsia"/>
          <w:szCs w:val="21"/>
        </w:rPr>
        <w:t>: 1.                   是否服从调配:</w:t>
      </w:r>
      <w:r w:rsidRPr="00372904">
        <w:rPr>
          <w:rFonts w:hint="eastAsia"/>
          <w:szCs w:val="21"/>
        </w:rPr>
        <w:tab/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171"/>
        <w:gridCol w:w="1269"/>
        <w:gridCol w:w="709"/>
        <w:gridCol w:w="712"/>
        <w:gridCol w:w="851"/>
        <w:gridCol w:w="992"/>
        <w:gridCol w:w="709"/>
        <w:gridCol w:w="709"/>
        <w:gridCol w:w="94"/>
        <w:gridCol w:w="1610"/>
      </w:tblGrid>
      <w:tr w:rsidR="00372904" w:rsidRPr="00BE5D79" w:rsidTr="004E06C0">
        <w:trPr>
          <w:trHeight w:val="69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04" w:rsidRPr="00BE5D79" w:rsidRDefault="00372904" w:rsidP="001D01DA">
            <w:pPr>
              <w:jc w:val="center"/>
              <w:rPr>
                <w:szCs w:val="21"/>
              </w:rPr>
            </w:pPr>
            <w:r w:rsidRPr="00BE5D79">
              <w:rPr>
                <w:rFonts w:hint="eastAsia"/>
                <w:szCs w:val="21"/>
              </w:rPr>
              <w:t>姓名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04" w:rsidRPr="00BE5D79" w:rsidRDefault="00372904" w:rsidP="001D01D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04" w:rsidRPr="00BE5D79" w:rsidRDefault="00372904" w:rsidP="001D01DA">
            <w:pPr>
              <w:jc w:val="center"/>
              <w:rPr>
                <w:szCs w:val="21"/>
              </w:rPr>
            </w:pPr>
            <w:r w:rsidRPr="00BE5D79">
              <w:rPr>
                <w:rFonts w:hint="eastAsia"/>
                <w:szCs w:val="21"/>
              </w:rPr>
              <w:t>性别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04" w:rsidRPr="00BE5D79" w:rsidRDefault="00372904" w:rsidP="001D01D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04" w:rsidRDefault="00372904" w:rsidP="001D01D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:rsidR="00372904" w:rsidRPr="00BE5D79" w:rsidRDefault="00372904" w:rsidP="001D01D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04" w:rsidRPr="00BE5D79" w:rsidRDefault="00372904" w:rsidP="001D01D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04" w:rsidRPr="00BE5D79" w:rsidRDefault="00372904" w:rsidP="001D01DA">
            <w:pPr>
              <w:ind w:left="60"/>
              <w:rPr>
                <w:szCs w:val="21"/>
              </w:rPr>
            </w:pPr>
            <w:r w:rsidRPr="00BE5D79">
              <w:rPr>
                <w:rFonts w:hint="eastAsia"/>
                <w:szCs w:val="21"/>
              </w:rPr>
              <w:t>民族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04" w:rsidRPr="00BE5D79" w:rsidRDefault="00372904" w:rsidP="001D01D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904" w:rsidRPr="00BE5D79" w:rsidRDefault="00372904" w:rsidP="00372904">
            <w:pPr>
              <w:ind w:firstLineChars="100" w:firstLine="210"/>
              <w:rPr>
                <w:szCs w:val="21"/>
              </w:rPr>
            </w:pPr>
            <w:r w:rsidRPr="00BE5D79">
              <w:rPr>
                <w:rFonts w:hint="eastAsia"/>
                <w:szCs w:val="21"/>
              </w:rPr>
              <w:t>照   片</w:t>
            </w:r>
          </w:p>
        </w:tc>
      </w:tr>
      <w:tr w:rsidR="00372904" w:rsidRPr="00BE5D79" w:rsidTr="004E06C0">
        <w:trPr>
          <w:trHeight w:val="6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04" w:rsidRDefault="00372904" w:rsidP="001D01DA">
            <w:pPr>
              <w:spacing w:line="320" w:lineRule="exact"/>
              <w:ind w:left="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:rsidR="00372904" w:rsidRPr="00BE5D79" w:rsidRDefault="00372904" w:rsidP="001D01DA">
            <w:pPr>
              <w:spacing w:line="320" w:lineRule="exact"/>
              <w:ind w:left="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04" w:rsidRPr="00BE5D79" w:rsidRDefault="00372904" w:rsidP="001D01DA">
            <w:pPr>
              <w:spacing w:line="320" w:lineRule="exac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04" w:rsidRDefault="00372904" w:rsidP="001D01DA">
            <w:pPr>
              <w:spacing w:line="320" w:lineRule="exact"/>
              <w:jc w:val="center"/>
              <w:rPr>
                <w:szCs w:val="21"/>
              </w:rPr>
            </w:pPr>
            <w:r w:rsidRPr="00BE5D79">
              <w:rPr>
                <w:rFonts w:hint="eastAsia"/>
                <w:szCs w:val="21"/>
              </w:rPr>
              <w:t>毕业</w:t>
            </w:r>
          </w:p>
          <w:p w:rsidR="00372904" w:rsidRPr="00BE5D79" w:rsidRDefault="00372904" w:rsidP="001D01DA">
            <w:pPr>
              <w:spacing w:line="320" w:lineRule="exact"/>
              <w:jc w:val="center"/>
              <w:rPr>
                <w:szCs w:val="21"/>
              </w:rPr>
            </w:pPr>
            <w:r w:rsidRPr="00BE5D79">
              <w:rPr>
                <w:rFonts w:hint="eastAsia"/>
                <w:szCs w:val="21"/>
              </w:rPr>
              <w:t>学校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04" w:rsidRPr="00BE5D79" w:rsidRDefault="00372904" w:rsidP="001D01DA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04" w:rsidRPr="00BE5D79" w:rsidRDefault="00372904" w:rsidP="001D01DA">
            <w:pPr>
              <w:widowControl/>
              <w:spacing w:line="320" w:lineRule="exact"/>
              <w:jc w:val="center"/>
              <w:rPr>
                <w:szCs w:val="21"/>
              </w:rPr>
            </w:pPr>
            <w:r w:rsidRPr="00BE5D79">
              <w:rPr>
                <w:rFonts w:hint="eastAsia"/>
                <w:szCs w:val="21"/>
              </w:rPr>
              <w:t>婚否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04" w:rsidRPr="00BE5D79" w:rsidRDefault="00372904" w:rsidP="001D01DA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904" w:rsidRPr="00BE5D79" w:rsidRDefault="00372904" w:rsidP="001D01DA">
            <w:pPr>
              <w:widowControl/>
              <w:jc w:val="center"/>
              <w:rPr>
                <w:szCs w:val="21"/>
              </w:rPr>
            </w:pPr>
          </w:p>
        </w:tc>
      </w:tr>
      <w:tr w:rsidR="00372904" w:rsidRPr="00BE5D79" w:rsidTr="004E06C0">
        <w:trPr>
          <w:trHeight w:val="5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04" w:rsidRDefault="00372904" w:rsidP="001D01DA">
            <w:pPr>
              <w:spacing w:line="320" w:lineRule="exact"/>
              <w:jc w:val="center"/>
              <w:rPr>
                <w:szCs w:val="21"/>
              </w:rPr>
            </w:pPr>
            <w:r w:rsidRPr="00BE5D79">
              <w:rPr>
                <w:rFonts w:hint="eastAsia"/>
                <w:szCs w:val="21"/>
              </w:rPr>
              <w:t>毕业</w:t>
            </w:r>
          </w:p>
          <w:p w:rsidR="00372904" w:rsidRPr="001D01DA" w:rsidRDefault="00372904" w:rsidP="001D01DA">
            <w:pPr>
              <w:spacing w:line="320" w:lineRule="exact"/>
              <w:jc w:val="center"/>
              <w:rPr>
                <w:szCs w:val="21"/>
              </w:rPr>
            </w:pPr>
            <w:r w:rsidRPr="00BE5D79">
              <w:rPr>
                <w:rFonts w:hint="eastAsia"/>
                <w:szCs w:val="21"/>
              </w:rPr>
              <w:t>时间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04" w:rsidRPr="00BE5D79" w:rsidRDefault="00372904" w:rsidP="001D01DA">
            <w:pPr>
              <w:spacing w:line="320" w:lineRule="exact"/>
              <w:rPr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2904" w:rsidRPr="00BE5D79" w:rsidRDefault="00372904" w:rsidP="001D01DA">
            <w:pPr>
              <w:spacing w:line="320" w:lineRule="exact"/>
              <w:jc w:val="center"/>
              <w:rPr>
                <w:szCs w:val="21"/>
              </w:rPr>
            </w:pPr>
            <w:r w:rsidRPr="00BE5D79">
              <w:rPr>
                <w:rFonts w:hint="eastAsia"/>
                <w:szCs w:val="21"/>
              </w:rPr>
              <w:t>学历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04" w:rsidRPr="00BE5D79" w:rsidRDefault="00372904" w:rsidP="001D01DA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04" w:rsidRDefault="00372904" w:rsidP="001D01DA">
            <w:pPr>
              <w:spacing w:line="320" w:lineRule="exact"/>
              <w:jc w:val="center"/>
              <w:rPr>
                <w:szCs w:val="21"/>
              </w:rPr>
            </w:pPr>
            <w:r w:rsidRPr="00BE5D79">
              <w:rPr>
                <w:rFonts w:hint="eastAsia"/>
                <w:szCs w:val="21"/>
              </w:rPr>
              <w:t>导师</w:t>
            </w:r>
          </w:p>
          <w:p w:rsidR="00372904" w:rsidRPr="00BE5D79" w:rsidRDefault="00372904" w:rsidP="001D01DA">
            <w:pPr>
              <w:spacing w:line="320" w:lineRule="exact"/>
              <w:jc w:val="center"/>
              <w:rPr>
                <w:szCs w:val="21"/>
              </w:rPr>
            </w:pPr>
            <w:r w:rsidRPr="00BE5D79">
              <w:rPr>
                <w:rFonts w:hint="eastAsia"/>
                <w:szCs w:val="21"/>
              </w:rPr>
              <w:t>姓名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04" w:rsidRPr="00BE5D79" w:rsidRDefault="00372904" w:rsidP="001D01D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904" w:rsidRPr="00BE5D79" w:rsidRDefault="00372904" w:rsidP="001D01DA">
            <w:pPr>
              <w:widowControl/>
              <w:jc w:val="center"/>
              <w:rPr>
                <w:szCs w:val="21"/>
              </w:rPr>
            </w:pPr>
          </w:p>
        </w:tc>
      </w:tr>
      <w:tr w:rsidR="00372904" w:rsidRPr="00BE5D79" w:rsidTr="004E06C0">
        <w:trPr>
          <w:trHeight w:val="46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04" w:rsidRDefault="00372904" w:rsidP="001D01DA">
            <w:pPr>
              <w:widowControl/>
              <w:spacing w:line="320" w:lineRule="exact"/>
              <w:jc w:val="center"/>
              <w:rPr>
                <w:szCs w:val="21"/>
              </w:rPr>
            </w:pPr>
            <w:r w:rsidRPr="00BE5D79">
              <w:rPr>
                <w:rFonts w:hint="eastAsia"/>
                <w:szCs w:val="21"/>
              </w:rPr>
              <w:t>所学</w:t>
            </w:r>
          </w:p>
          <w:p w:rsidR="00372904" w:rsidRPr="00BE5D79" w:rsidRDefault="00372904" w:rsidP="001D01DA">
            <w:pPr>
              <w:widowControl/>
              <w:spacing w:line="320" w:lineRule="exact"/>
              <w:jc w:val="center"/>
              <w:rPr>
                <w:szCs w:val="21"/>
              </w:rPr>
            </w:pPr>
            <w:r w:rsidRPr="00BE5D79">
              <w:rPr>
                <w:rFonts w:hint="eastAsia"/>
                <w:szCs w:val="21"/>
              </w:rPr>
              <w:t>专业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04" w:rsidRPr="00BE5D79" w:rsidRDefault="00372904" w:rsidP="001D01DA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1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904" w:rsidRPr="00BE5D79" w:rsidRDefault="00372904" w:rsidP="001D01DA">
            <w:pPr>
              <w:spacing w:line="320" w:lineRule="exact"/>
              <w:jc w:val="center"/>
              <w:rPr>
                <w:szCs w:val="21"/>
              </w:rPr>
            </w:pPr>
            <w:r w:rsidRPr="00BE5D79">
              <w:rPr>
                <w:rFonts w:hint="eastAsia"/>
                <w:szCs w:val="21"/>
              </w:rPr>
              <w:t>学位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04" w:rsidRPr="00BE5D79" w:rsidRDefault="00372904" w:rsidP="001D01DA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04" w:rsidRDefault="00372904" w:rsidP="001D01DA">
            <w:pPr>
              <w:widowControl/>
              <w:spacing w:line="320" w:lineRule="exact"/>
              <w:jc w:val="center"/>
              <w:rPr>
                <w:szCs w:val="21"/>
              </w:rPr>
            </w:pPr>
            <w:r w:rsidRPr="00BE5D79">
              <w:rPr>
                <w:rFonts w:hint="eastAsia"/>
                <w:szCs w:val="21"/>
              </w:rPr>
              <w:t>第一</w:t>
            </w:r>
          </w:p>
          <w:p w:rsidR="00372904" w:rsidRPr="00BE5D79" w:rsidRDefault="00372904" w:rsidP="001D01DA">
            <w:pPr>
              <w:widowControl/>
              <w:spacing w:line="320" w:lineRule="exact"/>
              <w:jc w:val="center"/>
              <w:rPr>
                <w:szCs w:val="21"/>
              </w:rPr>
            </w:pPr>
            <w:r w:rsidRPr="00BE5D79">
              <w:rPr>
                <w:rFonts w:hint="eastAsia"/>
                <w:szCs w:val="21"/>
              </w:rPr>
              <w:t>学历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04" w:rsidRPr="00BE5D79" w:rsidRDefault="00372904" w:rsidP="001D01DA">
            <w:pPr>
              <w:widowControl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04" w:rsidRPr="00BE5D79" w:rsidRDefault="00372904" w:rsidP="001D01DA">
            <w:pPr>
              <w:widowControl/>
              <w:spacing w:line="320" w:lineRule="exact"/>
              <w:jc w:val="center"/>
              <w:rPr>
                <w:szCs w:val="21"/>
              </w:rPr>
            </w:pPr>
          </w:p>
        </w:tc>
      </w:tr>
      <w:tr w:rsidR="00372904" w:rsidRPr="00BE5D79" w:rsidTr="004E06C0">
        <w:trPr>
          <w:trHeight w:val="60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04" w:rsidRDefault="00372904" w:rsidP="001D01D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</w:t>
            </w:r>
          </w:p>
          <w:p w:rsidR="00372904" w:rsidRPr="00BE5D79" w:rsidRDefault="00372904" w:rsidP="001D01D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04" w:rsidRPr="00BE5D79" w:rsidRDefault="00372904" w:rsidP="001D01DA">
            <w:pPr>
              <w:spacing w:line="320" w:lineRule="exact"/>
              <w:rPr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04" w:rsidRDefault="00372904" w:rsidP="001D01D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执业</w:t>
            </w:r>
          </w:p>
          <w:p w:rsidR="00372904" w:rsidRPr="00BE5D79" w:rsidRDefault="00372904" w:rsidP="001D01D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04" w:rsidRPr="00BE5D79" w:rsidRDefault="00372904" w:rsidP="001D01DA">
            <w:pPr>
              <w:spacing w:line="320" w:lineRule="exac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04" w:rsidRDefault="00372904" w:rsidP="00372904">
            <w:pPr>
              <w:spacing w:line="320" w:lineRule="exact"/>
              <w:rPr>
                <w:szCs w:val="21"/>
              </w:rPr>
            </w:pPr>
            <w:r w:rsidRPr="00BE5D79">
              <w:rPr>
                <w:rFonts w:hint="eastAsia"/>
                <w:szCs w:val="21"/>
              </w:rPr>
              <w:t>特长</w:t>
            </w:r>
          </w:p>
          <w:p w:rsidR="00372904" w:rsidRPr="00BE5D79" w:rsidRDefault="00372904" w:rsidP="00372904">
            <w:pPr>
              <w:spacing w:line="320" w:lineRule="exact"/>
              <w:rPr>
                <w:szCs w:val="21"/>
              </w:rPr>
            </w:pPr>
            <w:r w:rsidRPr="00BE5D79">
              <w:rPr>
                <w:rFonts w:hint="eastAsia"/>
                <w:szCs w:val="21"/>
              </w:rPr>
              <w:t>爱好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04" w:rsidRPr="00BE5D79" w:rsidRDefault="00372904" w:rsidP="001D01DA">
            <w:pPr>
              <w:widowControl/>
              <w:spacing w:line="320" w:lineRule="exact"/>
              <w:jc w:val="center"/>
              <w:rPr>
                <w:szCs w:val="21"/>
              </w:rPr>
            </w:pPr>
          </w:p>
        </w:tc>
      </w:tr>
      <w:tr w:rsidR="001D01DA" w:rsidRPr="00BE5D79" w:rsidTr="004E06C0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DA" w:rsidRDefault="001D01DA" w:rsidP="001D01DA">
            <w:pPr>
              <w:spacing w:line="320" w:lineRule="exact"/>
              <w:jc w:val="center"/>
              <w:rPr>
                <w:szCs w:val="21"/>
              </w:rPr>
            </w:pPr>
            <w:r w:rsidRPr="00BE5D79">
              <w:rPr>
                <w:rFonts w:hint="eastAsia"/>
                <w:szCs w:val="21"/>
              </w:rPr>
              <w:t>家庭</w:t>
            </w:r>
          </w:p>
          <w:p w:rsidR="001D01DA" w:rsidRPr="00BE5D79" w:rsidRDefault="001D01DA" w:rsidP="001D01DA">
            <w:pPr>
              <w:spacing w:line="320" w:lineRule="exact"/>
              <w:jc w:val="center"/>
              <w:rPr>
                <w:szCs w:val="21"/>
              </w:rPr>
            </w:pPr>
            <w:r w:rsidRPr="00BE5D79">
              <w:rPr>
                <w:rFonts w:hint="eastAsia"/>
                <w:szCs w:val="21"/>
              </w:rPr>
              <w:t>住址</w:t>
            </w:r>
          </w:p>
        </w:tc>
        <w:tc>
          <w:tcPr>
            <w:tcW w:w="5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DA" w:rsidRPr="00BE5D79" w:rsidRDefault="001D01DA" w:rsidP="001D01DA">
            <w:pPr>
              <w:widowControl/>
              <w:spacing w:line="320" w:lineRule="exac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DA" w:rsidRPr="00BE5D79" w:rsidRDefault="00372904" w:rsidP="001D01DA">
            <w:pPr>
              <w:spacing w:line="320" w:lineRule="exact"/>
              <w:rPr>
                <w:szCs w:val="21"/>
              </w:rPr>
            </w:pPr>
            <w:r w:rsidRPr="00BE5D79">
              <w:rPr>
                <w:rFonts w:hint="eastAsia"/>
                <w:szCs w:val="21"/>
              </w:rPr>
              <w:t>身高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DA" w:rsidRPr="00BE5D79" w:rsidRDefault="001D01DA" w:rsidP="001D01DA">
            <w:pPr>
              <w:rPr>
                <w:szCs w:val="21"/>
              </w:rPr>
            </w:pPr>
          </w:p>
        </w:tc>
      </w:tr>
      <w:tr w:rsidR="001D01DA" w:rsidRPr="00BE5D79" w:rsidTr="001D01DA">
        <w:trPr>
          <w:trHeight w:val="614"/>
        </w:trPr>
        <w:tc>
          <w:tcPr>
            <w:tcW w:w="8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DA" w:rsidRPr="00BE5D79" w:rsidRDefault="001D01DA" w:rsidP="001D01DA">
            <w:pPr>
              <w:rPr>
                <w:szCs w:val="21"/>
              </w:rPr>
            </w:pPr>
            <w:r w:rsidRPr="00BE5D79">
              <w:rPr>
                <w:rFonts w:hint="eastAsia"/>
                <w:szCs w:val="21"/>
              </w:rPr>
              <w:t>联系方式：手机：</w:t>
            </w:r>
            <w:r>
              <w:rPr>
                <w:rFonts w:hint="eastAsia"/>
                <w:szCs w:val="21"/>
              </w:rPr>
              <w:t xml:space="preserve">                其他联系电话</w:t>
            </w:r>
            <w:r w:rsidRPr="00BE5D79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1.        2.</w:t>
            </w:r>
          </w:p>
        </w:tc>
      </w:tr>
      <w:tr w:rsidR="001D01DA" w:rsidRPr="00372904" w:rsidTr="00372904">
        <w:trPr>
          <w:cantSplit/>
          <w:trHeight w:val="561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01DA" w:rsidRPr="00BE5D79" w:rsidRDefault="001D01DA" w:rsidP="00D65CAC">
            <w:pPr>
              <w:ind w:left="113" w:right="113"/>
              <w:jc w:val="center"/>
              <w:rPr>
                <w:szCs w:val="21"/>
              </w:rPr>
            </w:pPr>
            <w:r w:rsidRPr="00BE5D79">
              <w:rPr>
                <w:rFonts w:hint="eastAsia"/>
                <w:szCs w:val="21"/>
              </w:rPr>
              <w:t>个 人 简 历</w:t>
            </w:r>
            <w:r w:rsidR="00D65CAC">
              <w:rPr>
                <w:rFonts w:hint="eastAsia"/>
                <w:szCs w:val="21"/>
              </w:rPr>
              <w:t>（从高中开始）</w:t>
            </w:r>
          </w:p>
        </w:tc>
        <w:tc>
          <w:tcPr>
            <w:tcW w:w="78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01DA" w:rsidRPr="00BE5D79" w:rsidRDefault="001D01DA" w:rsidP="00372904">
            <w:pPr>
              <w:jc w:val="right"/>
              <w:rPr>
                <w:szCs w:val="21"/>
              </w:rPr>
            </w:pPr>
          </w:p>
          <w:p w:rsidR="001D01DA" w:rsidRPr="00BE5D79" w:rsidRDefault="001D01DA" w:rsidP="00D65CA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（须附本科、硕士学历学位证书）</w:t>
            </w:r>
          </w:p>
        </w:tc>
      </w:tr>
      <w:tr w:rsidR="001D01DA" w:rsidRPr="00BE5D79" w:rsidTr="00372904">
        <w:trPr>
          <w:trHeight w:val="113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DA" w:rsidRPr="00BE5D79" w:rsidRDefault="001D01DA" w:rsidP="001D01DA">
            <w:pPr>
              <w:ind w:left="113" w:right="113"/>
              <w:jc w:val="center"/>
              <w:rPr>
                <w:szCs w:val="21"/>
              </w:rPr>
            </w:pPr>
            <w:r w:rsidRPr="00BE5D79">
              <w:rPr>
                <w:rFonts w:hint="eastAsia"/>
                <w:szCs w:val="21"/>
              </w:rPr>
              <w:t>备</w:t>
            </w:r>
          </w:p>
          <w:p w:rsidR="001D01DA" w:rsidRPr="00BE5D79" w:rsidRDefault="001D01DA" w:rsidP="001D01DA">
            <w:pPr>
              <w:ind w:left="113" w:right="113"/>
              <w:jc w:val="center"/>
              <w:rPr>
                <w:szCs w:val="21"/>
              </w:rPr>
            </w:pPr>
            <w:r w:rsidRPr="00BE5D79">
              <w:rPr>
                <w:rFonts w:hint="eastAsia"/>
                <w:szCs w:val="21"/>
              </w:rPr>
              <w:t>注</w:t>
            </w:r>
          </w:p>
        </w:tc>
        <w:tc>
          <w:tcPr>
            <w:tcW w:w="78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DA" w:rsidRPr="00BE5D79" w:rsidRDefault="001D01DA" w:rsidP="001D01DA">
            <w:pPr>
              <w:rPr>
                <w:szCs w:val="21"/>
              </w:rPr>
            </w:pPr>
          </w:p>
        </w:tc>
      </w:tr>
    </w:tbl>
    <w:p w:rsidR="000E4ADA" w:rsidRPr="001D01DA" w:rsidRDefault="001D01DA" w:rsidP="001F658D">
      <w:pPr>
        <w:spacing w:beforeLines="50"/>
        <w:rPr>
          <w:b/>
        </w:rPr>
      </w:pPr>
      <w:r w:rsidRPr="00BE5D79">
        <w:rPr>
          <w:rFonts w:hint="eastAsia"/>
          <w:b/>
        </w:rPr>
        <w:t>本人承诺所提供的内容与资料真实有效</w:t>
      </w:r>
      <w:bookmarkStart w:id="0" w:name="_GoBack"/>
      <w:bookmarkEnd w:id="0"/>
      <w:r w:rsidRPr="00BE5D79">
        <w:rPr>
          <w:rFonts w:hint="eastAsia"/>
          <w:b/>
        </w:rPr>
        <w:t>。   应聘人签名：             年     月    日</w:t>
      </w:r>
    </w:p>
    <w:sectPr w:rsidR="000E4ADA" w:rsidRPr="001D01DA" w:rsidSect="001F658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DAD" w:rsidRDefault="00913DAD"/>
  </w:endnote>
  <w:endnote w:type="continuationSeparator" w:id="1">
    <w:p w:rsidR="00913DAD" w:rsidRDefault="00913DA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3579855"/>
      <w:docPartObj>
        <w:docPartGallery w:val="Page Numbers (Bottom of Page)"/>
        <w:docPartUnique/>
      </w:docPartObj>
    </w:sdtPr>
    <w:sdtContent>
      <w:p w:rsidR="000F04A3" w:rsidRDefault="001F658D">
        <w:pPr>
          <w:pStyle w:val="a7"/>
          <w:jc w:val="center"/>
        </w:pPr>
        <w:r>
          <w:fldChar w:fldCharType="begin"/>
        </w:r>
        <w:r w:rsidR="000F04A3">
          <w:instrText>PAGE   \* MERGEFORMAT</w:instrText>
        </w:r>
        <w:r>
          <w:fldChar w:fldCharType="separate"/>
        </w:r>
        <w:r w:rsidR="003F0B71" w:rsidRPr="003F0B71">
          <w:rPr>
            <w:noProof/>
            <w:lang w:val="zh-CN"/>
          </w:rPr>
          <w:t>1</w:t>
        </w:r>
        <w:r>
          <w:fldChar w:fldCharType="end"/>
        </w:r>
      </w:p>
    </w:sdtContent>
  </w:sdt>
  <w:p w:rsidR="000F04A3" w:rsidRDefault="000F04A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DAD" w:rsidRDefault="00913DAD"/>
  </w:footnote>
  <w:footnote w:type="continuationSeparator" w:id="1">
    <w:p w:rsidR="00913DAD" w:rsidRDefault="00913DA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58E9"/>
    <w:rsid w:val="00085A75"/>
    <w:rsid w:val="00085F0F"/>
    <w:rsid w:val="000922B5"/>
    <w:rsid w:val="00096BFE"/>
    <w:rsid w:val="000B78D0"/>
    <w:rsid w:val="000D03B1"/>
    <w:rsid w:val="000E4ADA"/>
    <w:rsid w:val="000E5D1D"/>
    <w:rsid w:val="000F04A3"/>
    <w:rsid w:val="000F0751"/>
    <w:rsid w:val="000F0EFC"/>
    <w:rsid w:val="00101B16"/>
    <w:rsid w:val="00116B1F"/>
    <w:rsid w:val="00140F27"/>
    <w:rsid w:val="001559D2"/>
    <w:rsid w:val="0018590F"/>
    <w:rsid w:val="001922D3"/>
    <w:rsid w:val="001B63D9"/>
    <w:rsid w:val="001C251A"/>
    <w:rsid w:val="001C2E17"/>
    <w:rsid w:val="001C5068"/>
    <w:rsid w:val="001C7212"/>
    <w:rsid w:val="001D01DA"/>
    <w:rsid w:val="001D3E76"/>
    <w:rsid w:val="001D47CB"/>
    <w:rsid w:val="001D65AB"/>
    <w:rsid w:val="001E63A7"/>
    <w:rsid w:val="001F658D"/>
    <w:rsid w:val="0020450D"/>
    <w:rsid w:val="0026096F"/>
    <w:rsid w:val="00260E2D"/>
    <w:rsid w:val="00263E03"/>
    <w:rsid w:val="002B7EC1"/>
    <w:rsid w:val="002C6BCF"/>
    <w:rsid w:val="002C6D9A"/>
    <w:rsid w:val="002D1AB0"/>
    <w:rsid w:val="002F2FAD"/>
    <w:rsid w:val="003203DF"/>
    <w:rsid w:val="00321741"/>
    <w:rsid w:val="00332FF6"/>
    <w:rsid w:val="003432E6"/>
    <w:rsid w:val="003454D5"/>
    <w:rsid w:val="003625DA"/>
    <w:rsid w:val="00372904"/>
    <w:rsid w:val="00396AEB"/>
    <w:rsid w:val="003A26F2"/>
    <w:rsid w:val="003A5067"/>
    <w:rsid w:val="003B130B"/>
    <w:rsid w:val="003C7A90"/>
    <w:rsid w:val="003E09A3"/>
    <w:rsid w:val="003F0B71"/>
    <w:rsid w:val="00437C82"/>
    <w:rsid w:val="004553B2"/>
    <w:rsid w:val="00485AAB"/>
    <w:rsid w:val="004B0683"/>
    <w:rsid w:val="004D72E4"/>
    <w:rsid w:val="004E06C0"/>
    <w:rsid w:val="004E57F7"/>
    <w:rsid w:val="00515E75"/>
    <w:rsid w:val="00542F71"/>
    <w:rsid w:val="00570F79"/>
    <w:rsid w:val="005C2C89"/>
    <w:rsid w:val="005D12E0"/>
    <w:rsid w:val="005E48B7"/>
    <w:rsid w:val="005E70ED"/>
    <w:rsid w:val="00607BE1"/>
    <w:rsid w:val="006179A1"/>
    <w:rsid w:val="006264AE"/>
    <w:rsid w:val="0064376C"/>
    <w:rsid w:val="00663408"/>
    <w:rsid w:val="00685833"/>
    <w:rsid w:val="006A48A5"/>
    <w:rsid w:val="006A5A5C"/>
    <w:rsid w:val="006A5FBA"/>
    <w:rsid w:val="006C0E9E"/>
    <w:rsid w:val="006C43E0"/>
    <w:rsid w:val="00700D7F"/>
    <w:rsid w:val="00732DCF"/>
    <w:rsid w:val="00766A3A"/>
    <w:rsid w:val="00784259"/>
    <w:rsid w:val="007962B4"/>
    <w:rsid w:val="007B4DCF"/>
    <w:rsid w:val="00842B71"/>
    <w:rsid w:val="00854EBB"/>
    <w:rsid w:val="00861787"/>
    <w:rsid w:val="00867A45"/>
    <w:rsid w:val="008822DB"/>
    <w:rsid w:val="008A4B53"/>
    <w:rsid w:val="008B22EE"/>
    <w:rsid w:val="008B6EB5"/>
    <w:rsid w:val="008E1C64"/>
    <w:rsid w:val="009007DD"/>
    <w:rsid w:val="00913DAD"/>
    <w:rsid w:val="009558E9"/>
    <w:rsid w:val="00980D5C"/>
    <w:rsid w:val="0099625E"/>
    <w:rsid w:val="00997C1D"/>
    <w:rsid w:val="009C49F0"/>
    <w:rsid w:val="009D1DEB"/>
    <w:rsid w:val="009D46FC"/>
    <w:rsid w:val="00A145DF"/>
    <w:rsid w:val="00A64028"/>
    <w:rsid w:val="00A9095B"/>
    <w:rsid w:val="00A95173"/>
    <w:rsid w:val="00AD247B"/>
    <w:rsid w:val="00AE05FB"/>
    <w:rsid w:val="00B04FC5"/>
    <w:rsid w:val="00B7196D"/>
    <w:rsid w:val="00B71F0B"/>
    <w:rsid w:val="00B75C25"/>
    <w:rsid w:val="00BA04FD"/>
    <w:rsid w:val="00BA27AD"/>
    <w:rsid w:val="00BC1ECA"/>
    <w:rsid w:val="00BD3B55"/>
    <w:rsid w:val="00BF089F"/>
    <w:rsid w:val="00C17049"/>
    <w:rsid w:val="00C43739"/>
    <w:rsid w:val="00C52DB8"/>
    <w:rsid w:val="00C66283"/>
    <w:rsid w:val="00C766DD"/>
    <w:rsid w:val="00CA1955"/>
    <w:rsid w:val="00D30D41"/>
    <w:rsid w:val="00D31647"/>
    <w:rsid w:val="00D409B4"/>
    <w:rsid w:val="00D42369"/>
    <w:rsid w:val="00D514D8"/>
    <w:rsid w:val="00D55B73"/>
    <w:rsid w:val="00D65CAC"/>
    <w:rsid w:val="00DA4306"/>
    <w:rsid w:val="00DB472D"/>
    <w:rsid w:val="00DD4DC6"/>
    <w:rsid w:val="00DF6D6A"/>
    <w:rsid w:val="00E037B6"/>
    <w:rsid w:val="00E32BDA"/>
    <w:rsid w:val="00E63B4C"/>
    <w:rsid w:val="00E705EB"/>
    <w:rsid w:val="00E72A10"/>
    <w:rsid w:val="00EC6F12"/>
    <w:rsid w:val="00ED2D12"/>
    <w:rsid w:val="00F3587A"/>
    <w:rsid w:val="00F61EC3"/>
    <w:rsid w:val="00F71D23"/>
    <w:rsid w:val="00F75CA8"/>
    <w:rsid w:val="00FB470D"/>
    <w:rsid w:val="00FB65DB"/>
    <w:rsid w:val="00FB7ACD"/>
    <w:rsid w:val="00FD5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178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1787"/>
    <w:rPr>
      <w:sz w:val="18"/>
      <w:szCs w:val="18"/>
    </w:rPr>
  </w:style>
  <w:style w:type="paragraph" w:styleId="a4">
    <w:name w:val="Normal (Web)"/>
    <w:basedOn w:val="a"/>
    <w:uiPriority w:val="99"/>
    <w:unhideWhenUsed/>
    <w:rsid w:val="00766A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66A3A"/>
  </w:style>
  <w:style w:type="paragraph" w:styleId="a5">
    <w:name w:val="List Paragraph"/>
    <w:basedOn w:val="a"/>
    <w:uiPriority w:val="34"/>
    <w:qFormat/>
    <w:rsid w:val="00C43739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0F0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F04A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F04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F04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178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1787"/>
    <w:rPr>
      <w:sz w:val="18"/>
      <w:szCs w:val="18"/>
    </w:rPr>
  </w:style>
  <w:style w:type="paragraph" w:styleId="a4">
    <w:name w:val="Normal (Web)"/>
    <w:basedOn w:val="a"/>
    <w:uiPriority w:val="99"/>
    <w:unhideWhenUsed/>
    <w:rsid w:val="00766A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66A3A"/>
  </w:style>
  <w:style w:type="paragraph" w:styleId="a5">
    <w:name w:val="List Paragraph"/>
    <w:basedOn w:val="a"/>
    <w:uiPriority w:val="34"/>
    <w:qFormat/>
    <w:rsid w:val="00C43739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0F0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F04A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F04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F04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0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5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5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2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1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任毅</dc:creator>
  <cp:keywords/>
  <dc:description/>
  <cp:lastModifiedBy>微软用户</cp:lastModifiedBy>
  <cp:revision>2</cp:revision>
  <cp:lastPrinted>2016-05-16T00:45:00Z</cp:lastPrinted>
  <dcterms:created xsi:type="dcterms:W3CDTF">2016-05-20T08:14:00Z</dcterms:created>
  <dcterms:modified xsi:type="dcterms:W3CDTF">2016-05-20T08:14:00Z</dcterms:modified>
</cp:coreProperties>
</file>