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FB" w:rsidRDefault="00753427" w:rsidP="00753427">
      <w:pPr>
        <w:widowControl/>
        <w:shd w:val="clear" w:color="auto" w:fill="FFFFFF" w:themeFill="background1"/>
        <w:ind w:firstLineChars="695" w:firstLine="2512"/>
        <w:jc w:val="left"/>
        <w:rPr>
          <w:rFonts w:ascii="仿宋_GB2312" w:eastAsia="仿宋_GB2312" w:hAnsi="宋体" w:cs="宋体"/>
          <w:b/>
          <w:kern w:val="0"/>
          <w:sz w:val="36"/>
          <w:szCs w:val="36"/>
        </w:rPr>
      </w:pPr>
      <w:r>
        <w:rPr>
          <w:rFonts w:ascii="仿宋_GB2312" w:eastAsia="仿宋_GB2312" w:hAnsi="宋体" w:cs="宋体" w:hint="eastAsia"/>
          <w:b/>
          <w:kern w:val="0"/>
          <w:sz w:val="36"/>
          <w:szCs w:val="36"/>
        </w:rPr>
        <w:t>法定代表人</w:t>
      </w:r>
      <w:r w:rsidR="004D1BFB" w:rsidRPr="004D1BFB">
        <w:rPr>
          <w:rFonts w:ascii="仿宋_GB2312" w:eastAsia="仿宋_GB2312" w:hAnsi="宋体" w:cs="宋体" w:hint="eastAsia"/>
          <w:b/>
          <w:kern w:val="0"/>
          <w:sz w:val="36"/>
          <w:szCs w:val="36"/>
        </w:rPr>
        <w:t>授权委托书</w:t>
      </w:r>
    </w:p>
    <w:p w:rsidR="00D93A41" w:rsidRPr="004D1BFB" w:rsidRDefault="00D93A41" w:rsidP="00753427">
      <w:pPr>
        <w:widowControl/>
        <w:shd w:val="clear" w:color="auto" w:fill="FFFFFF" w:themeFill="background1"/>
        <w:ind w:firstLineChars="695" w:firstLine="2512"/>
        <w:jc w:val="left"/>
        <w:rPr>
          <w:rFonts w:ascii="仿宋_GB2312" w:eastAsia="仿宋_GB2312" w:hAnsi="宋体" w:cs="宋体"/>
          <w:b/>
          <w:kern w:val="0"/>
          <w:sz w:val="36"/>
          <w:szCs w:val="36"/>
        </w:rPr>
      </w:pPr>
    </w:p>
    <w:p w:rsidR="00753427" w:rsidRDefault="001846C1" w:rsidP="00E403C4">
      <w:pPr>
        <w:pStyle w:val="a3"/>
        <w:widowControl/>
        <w:shd w:val="clear" w:color="auto" w:fill="FFFFFF" w:themeFill="background1"/>
        <w:ind w:firstLine="560"/>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本授权委托书声明：我 （姓名 ）系 （代理机构全称） 的法定代表人，现授权 （姓名） 为我公司委托代理人，以本公司的名义参加</w:t>
      </w:r>
      <w:r w:rsidR="00E73493" w:rsidRPr="003E6710">
        <w:rPr>
          <w:rFonts w:ascii="仿宋_GB2312" w:eastAsia="仿宋_GB2312" w:hAnsi="宋体" w:cs="宋体" w:hint="eastAsia"/>
          <w:kern w:val="0"/>
          <w:sz w:val="28"/>
          <w:szCs w:val="28"/>
        </w:rPr>
        <w:t>陕西省肿瘤医院</w:t>
      </w:r>
      <w:r w:rsidR="00AD1AC3">
        <w:rPr>
          <w:rFonts w:ascii="仿宋_GB2312" w:eastAsia="仿宋_GB2312" w:hAnsi="宋体" w:cs="宋体" w:hint="eastAsia"/>
          <w:kern w:val="0"/>
          <w:sz w:val="28"/>
          <w:szCs w:val="28"/>
        </w:rPr>
        <w:t>2016</w:t>
      </w:r>
      <w:r w:rsidRPr="003E6710">
        <w:rPr>
          <w:rFonts w:ascii="仿宋_GB2312" w:eastAsia="仿宋_GB2312" w:hAnsi="宋体" w:cs="宋体" w:hint="eastAsia"/>
          <w:kern w:val="0"/>
          <w:sz w:val="28"/>
          <w:szCs w:val="28"/>
        </w:rPr>
        <w:t xml:space="preserve">年招标代理机构的比选活动。委托代理人在比选活动和委托合同谈判过程中所签署的一切文件和处理与之有关的一切事务，我及我公司均予以承认并全部承担其产生的所有权利和义务。 委托代理人无转委托权。特此委托。 </w:t>
      </w:r>
    </w:p>
    <w:p w:rsidR="00753427" w:rsidRPr="00753427" w:rsidRDefault="001846C1" w:rsidP="00753427">
      <w:pPr>
        <w:widowControl/>
        <w:shd w:val="clear" w:color="auto" w:fill="FFFFFF" w:themeFill="background1"/>
        <w:ind w:firstLineChars="250" w:firstLine="700"/>
        <w:jc w:val="left"/>
        <w:rPr>
          <w:rFonts w:ascii="仿宋_GB2312" w:eastAsia="仿宋_GB2312" w:hAnsi="宋体" w:cs="宋体"/>
          <w:kern w:val="0"/>
          <w:sz w:val="28"/>
          <w:szCs w:val="28"/>
        </w:rPr>
      </w:pPr>
      <w:r w:rsidRPr="00753427">
        <w:rPr>
          <w:rFonts w:ascii="仿宋_GB2312" w:eastAsia="仿宋_GB2312" w:hAnsi="宋体" w:cs="宋体" w:hint="eastAsia"/>
          <w:kern w:val="0"/>
          <w:sz w:val="28"/>
          <w:szCs w:val="28"/>
        </w:rPr>
        <w:t>法定代表人： （签字）</w:t>
      </w:r>
    </w:p>
    <w:p w:rsidR="00753427" w:rsidRPr="00753427" w:rsidRDefault="001846C1" w:rsidP="00753427">
      <w:pPr>
        <w:widowControl/>
        <w:shd w:val="clear" w:color="auto" w:fill="FFFFFF" w:themeFill="background1"/>
        <w:ind w:firstLineChars="200" w:firstLine="560"/>
        <w:jc w:val="left"/>
        <w:rPr>
          <w:rFonts w:ascii="仿宋_GB2312" w:eastAsia="仿宋_GB2312" w:hAnsi="宋体" w:cs="宋体"/>
          <w:kern w:val="0"/>
          <w:sz w:val="28"/>
          <w:szCs w:val="28"/>
        </w:rPr>
      </w:pPr>
      <w:r w:rsidRPr="00753427">
        <w:rPr>
          <w:rFonts w:ascii="仿宋_GB2312" w:eastAsia="仿宋_GB2312" w:hAnsi="宋体" w:cs="宋体" w:hint="eastAsia"/>
          <w:kern w:val="0"/>
          <w:sz w:val="28"/>
          <w:szCs w:val="28"/>
        </w:rPr>
        <w:t xml:space="preserve"> 委托代理人： （签字） </w:t>
      </w:r>
    </w:p>
    <w:p w:rsidR="00753427" w:rsidRDefault="001846C1" w:rsidP="00753427">
      <w:pPr>
        <w:widowControl/>
        <w:shd w:val="clear" w:color="auto" w:fill="FFFFFF" w:themeFill="background1"/>
        <w:ind w:firstLineChars="250" w:firstLine="700"/>
        <w:jc w:val="left"/>
        <w:rPr>
          <w:rFonts w:ascii="仿宋_GB2312" w:eastAsia="仿宋_GB2312" w:hAnsi="宋体" w:cs="宋体"/>
          <w:kern w:val="0"/>
          <w:sz w:val="28"/>
          <w:szCs w:val="28"/>
        </w:rPr>
      </w:pPr>
      <w:r w:rsidRPr="00753427">
        <w:rPr>
          <w:rFonts w:ascii="仿宋_GB2312" w:eastAsia="仿宋_GB2312" w:hAnsi="宋体" w:cs="宋体" w:hint="eastAsia"/>
          <w:kern w:val="0"/>
          <w:sz w:val="28"/>
          <w:szCs w:val="28"/>
        </w:rPr>
        <w:t xml:space="preserve">代理机构： （盖章） 日期： 年 月 日 </w:t>
      </w:r>
    </w:p>
    <w:p w:rsidR="001846C1" w:rsidRPr="00753427" w:rsidRDefault="001846C1" w:rsidP="00753427">
      <w:pPr>
        <w:widowControl/>
        <w:shd w:val="clear" w:color="auto" w:fill="FFFFFF" w:themeFill="background1"/>
        <w:ind w:firstLineChars="250" w:firstLine="700"/>
        <w:jc w:val="left"/>
        <w:rPr>
          <w:rFonts w:ascii="仿宋_GB2312" w:eastAsia="仿宋_GB2312" w:hAnsi="宋体" w:cs="宋体"/>
          <w:kern w:val="0"/>
          <w:sz w:val="28"/>
          <w:szCs w:val="28"/>
        </w:rPr>
      </w:pPr>
      <w:r w:rsidRPr="00753427">
        <w:rPr>
          <w:rFonts w:ascii="仿宋_GB2312" w:eastAsia="仿宋_GB2312" w:hAnsi="宋体" w:cs="宋体" w:hint="eastAsia"/>
          <w:kern w:val="0"/>
          <w:sz w:val="28"/>
          <w:szCs w:val="28"/>
        </w:rPr>
        <w:t xml:space="preserve">注：应附法定代表人及委托代理人身份证复印件。法定代表人直接参加比选活动的，不需要提供授权书，但应提供相关身份证明。 </w:t>
      </w:r>
    </w:p>
    <w:p w:rsidR="00A3700D" w:rsidRPr="003E6710" w:rsidRDefault="00A3700D" w:rsidP="00CF485F">
      <w:pPr>
        <w:shd w:val="clear" w:color="auto" w:fill="FFFFFF" w:themeFill="background1"/>
        <w:rPr>
          <w:rFonts w:ascii="仿宋_GB2312" w:eastAsia="仿宋_GB2312"/>
          <w:sz w:val="28"/>
          <w:szCs w:val="28"/>
        </w:rPr>
      </w:pPr>
    </w:p>
    <w:sectPr w:rsidR="00A3700D" w:rsidRPr="003E6710" w:rsidSect="00A370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C7A" w:rsidRDefault="00F17C7A" w:rsidP="00AA3367">
      <w:r>
        <w:separator/>
      </w:r>
    </w:p>
  </w:endnote>
  <w:endnote w:type="continuationSeparator" w:id="1">
    <w:p w:rsidR="00F17C7A" w:rsidRDefault="00F17C7A" w:rsidP="00AA3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C7A" w:rsidRDefault="00F17C7A" w:rsidP="00AA3367">
      <w:r>
        <w:separator/>
      </w:r>
    </w:p>
  </w:footnote>
  <w:footnote w:type="continuationSeparator" w:id="1">
    <w:p w:rsidR="00F17C7A" w:rsidRDefault="00F17C7A" w:rsidP="00AA33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E21C9"/>
    <w:multiLevelType w:val="hybridMultilevel"/>
    <w:tmpl w:val="6CFA51E4"/>
    <w:lvl w:ilvl="0" w:tplc="AA24B7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6C1"/>
    <w:rsid w:val="000158C6"/>
    <w:rsid w:val="0002615E"/>
    <w:rsid w:val="00026562"/>
    <w:rsid w:val="000618AA"/>
    <w:rsid w:val="00085DDE"/>
    <w:rsid w:val="00085FA3"/>
    <w:rsid w:val="00097797"/>
    <w:rsid w:val="000A3BB8"/>
    <w:rsid w:val="000E05C0"/>
    <w:rsid w:val="000E346F"/>
    <w:rsid w:val="00102213"/>
    <w:rsid w:val="001143CD"/>
    <w:rsid w:val="001846C1"/>
    <w:rsid w:val="001B7C71"/>
    <w:rsid w:val="001C2D06"/>
    <w:rsid w:val="001C3FDC"/>
    <w:rsid w:val="001D782D"/>
    <w:rsid w:val="001F4091"/>
    <w:rsid w:val="00206F83"/>
    <w:rsid w:val="002200C6"/>
    <w:rsid w:val="002B7E03"/>
    <w:rsid w:val="002D588C"/>
    <w:rsid w:val="002E57AB"/>
    <w:rsid w:val="002F03B5"/>
    <w:rsid w:val="00302F65"/>
    <w:rsid w:val="0030637F"/>
    <w:rsid w:val="003A3B8C"/>
    <w:rsid w:val="003D2660"/>
    <w:rsid w:val="003D7B7B"/>
    <w:rsid w:val="003E6710"/>
    <w:rsid w:val="004344BB"/>
    <w:rsid w:val="00440E17"/>
    <w:rsid w:val="00486BB9"/>
    <w:rsid w:val="004D1BFB"/>
    <w:rsid w:val="004E5F7F"/>
    <w:rsid w:val="004E61AB"/>
    <w:rsid w:val="00511217"/>
    <w:rsid w:val="00511949"/>
    <w:rsid w:val="0051448B"/>
    <w:rsid w:val="00522FF9"/>
    <w:rsid w:val="00526A55"/>
    <w:rsid w:val="00545A96"/>
    <w:rsid w:val="00566C35"/>
    <w:rsid w:val="00572AA2"/>
    <w:rsid w:val="00573DDA"/>
    <w:rsid w:val="005E10BB"/>
    <w:rsid w:val="005E43EA"/>
    <w:rsid w:val="005F6EE6"/>
    <w:rsid w:val="0062001F"/>
    <w:rsid w:val="006269A8"/>
    <w:rsid w:val="0065240B"/>
    <w:rsid w:val="006535E3"/>
    <w:rsid w:val="00672C66"/>
    <w:rsid w:val="00681D30"/>
    <w:rsid w:val="00692357"/>
    <w:rsid w:val="006C561C"/>
    <w:rsid w:val="00701F5B"/>
    <w:rsid w:val="00703182"/>
    <w:rsid w:val="0070710A"/>
    <w:rsid w:val="0073308D"/>
    <w:rsid w:val="00740F95"/>
    <w:rsid w:val="00751A75"/>
    <w:rsid w:val="00753427"/>
    <w:rsid w:val="0075352B"/>
    <w:rsid w:val="00770ED0"/>
    <w:rsid w:val="00781047"/>
    <w:rsid w:val="0078139C"/>
    <w:rsid w:val="00782479"/>
    <w:rsid w:val="007B0460"/>
    <w:rsid w:val="007C7141"/>
    <w:rsid w:val="007D7C5A"/>
    <w:rsid w:val="007E5503"/>
    <w:rsid w:val="00811217"/>
    <w:rsid w:val="00843937"/>
    <w:rsid w:val="00862F37"/>
    <w:rsid w:val="00867AD4"/>
    <w:rsid w:val="00883ADA"/>
    <w:rsid w:val="008A78B1"/>
    <w:rsid w:val="008D00AF"/>
    <w:rsid w:val="008E2584"/>
    <w:rsid w:val="008E6F7B"/>
    <w:rsid w:val="008F4807"/>
    <w:rsid w:val="008F700E"/>
    <w:rsid w:val="00906059"/>
    <w:rsid w:val="009179AE"/>
    <w:rsid w:val="00942173"/>
    <w:rsid w:val="00953880"/>
    <w:rsid w:val="009663F6"/>
    <w:rsid w:val="009866D2"/>
    <w:rsid w:val="00994BCA"/>
    <w:rsid w:val="009C38F4"/>
    <w:rsid w:val="009D156A"/>
    <w:rsid w:val="009F2AE4"/>
    <w:rsid w:val="00A02568"/>
    <w:rsid w:val="00A04A90"/>
    <w:rsid w:val="00A07300"/>
    <w:rsid w:val="00A241A9"/>
    <w:rsid w:val="00A3700D"/>
    <w:rsid w:val="00A63393"/>
    <w:rsid w:val="00AA3367"/>
    <w:rsid w:val="00AB1C0F"/>
    <w:rsid w:val="00AC7B96"/>
    <w:rsid w:val="00AD1AC3"/>
    <w:rsid w:val="00AE17BD"/>
    <w:rsid w:val="00AE7850"/>
    <w:rsid w:val="00B4580D"/>
    <w:rsid w:val="00B46BE7"/>
    <w:rsid w:val="00B83972"/>
    <w:rsid w:val="00BA2243"/>
    <w:rsid w:val="00BA3D70"/>
    <w:rsid w:val="00BD36AB"/>
    <w:rsid w:val="00C13FED"/>
    <w:rsid w:val="00C84296"/>
    <w:rsid w:val="00C91643"/>
    <w:rsid w:val="00CB6DD2"/>
    <w:rsid w:val="00CC5E2C"/>
    <w:rsid w:val="00CF485F"/>
    <w:rsid w:val="00D169E6"/>
    <w:rsid w:val="00D230FE"/>
    <w:rsid w:val="00D255BF"/>
    <w:rsid w:val="00D332E1"/>
    <w:rsid w:val="00D41EBD"/>
    <w:rsid w:val="00D45F41"/>
    <w:rsid w:val="00D7211D"/>
    <w:rsid w:val="00D93A41"/>
    <w:rsid w:val="00DA23B4"/>
    <w:rsid w:val="00DB7B82"/>
    <w:rsid w:val="00DC03C0"/>
    <w:rsid w:val="00DC6EA0"/>
    <w:rsid w:val="00DC7264"/>
    <w:rsid w:val="00DF623F"/>
    <w:rsid w:val="00E403C4"/>
    <w:rsid w:val="00E50726"/>
    <w:rsid w:val="00E53F57"/>
    <w:rsid w:val="00E610FB"/>
    <w:rsid w:val="00E73493"/>
    <w:rsid w:val="00E80DF5"/>
    <w:rsid w:val="00E81ADA"/>
    <w:rsid w:val="00EE66C1"/>
    <w:rsid w:val="00F17C7A"/>
    <w:rsid w:val="00F35A5E"/>
    <w:rsid w:val="00F96906"/>
    <w:rsid w:val="00F97303"/>
    <w:rsid w:val="00FC29A6"/>
    <w:rsid w:val="00FC75F7"/>
    <w:rsid w:val="00FD1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493"/>
    <w:pPr>
      <w:ind w:firstLineChars="200" w:firstLine="420"/>
    </w:pPr>
  </w:style>
  <w:style w:type="paragraph" w:styleId="a4">
    <w:name w:val="header"/>
    <w:basedOn w:val="a"/>
    <w:link w:val="Char"/>
    <w:uiPriority w:val="99"/>
    <w:semiHidden/>
    <w:unhideWhenUsed/>
    <w:rsid w:val="00AA33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A3367"/>
    <w:rPr>
      <w:sz w:val="18"/>
      <w:szCs w:val="18"/>
    </w:rPr>
  </w:style>
  <w:style w:type="paragraph" w:styleId="a5">
    <w:name w:val="footer"/>
    <w:basedOn w:val="a"/>
    <w:link w:val="Char0"/>
    <w:uiPriority w:val="99"/>
    <w:semiHidden/>
    <w:unhideWhenUsed/>
    <w:rsid w:val="00AA336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A3367"/>
    <w:rPr>
      <w:sz w:val="18"/>
      <w:szCs w:val="18"/>
    </w:rPr>
  </w:style>
</w:styles>
</file>

<file path=word/webSettings.xml><?xml version="1.0" encoding="utf-8"?>
<w:webSettings xmlns:r="http://schemas.openxmlformats.org/officeDocument/2006/relationships" xmlns:w="http://schemas.openxmlformats.org/wordprocessingml/2006/main">
  <w:divs>
    <w:div w:id="1336037819">
      <w:bodyDiv w:val="1"/>
      <w:marLeft w:val="0"/>
      <w:marRight w:val="0"/>
      <w:marTop w:val="0"/>
      <w:marBottom w:val="0"/>
      <w:divBdr>
        <w:top w:val="none" w:sz="0" w:space="0" w:color="auto"/>
        <w:left w:val="none" w:sz="0" w:space="0" w:color="auto"/>
        <w:bottom w:val="none" w:sz="0" w:space="0" w:color="auto"/>
        <w:right w:val="none" w:sz="0" w:space="0" w:color="auto"/>
      </w:divBdr>
      <w:divsChild>
        <w:div w:id="1535578415">
          <w:marLeft w:val="0"/>
          <w:marRight w:val="0"/>
          <w:marTop w:val="0"/>
          <w:marBottom w:val="0"/>
          <w:divBdr>
            <w:top w:val="none" w:sz="0" w:space="0" w:color="auto"/>
            <w:left w:val="none" w:sz="0" w:space="0" w:color="auto"/>
            <w:bottom w:val="none" w:sz="0" w:space="0" w:color="auto"/>
            <w:right w:val="none" w:sz="0" w:space="0" w:color="auto"/>
          </w:divBdr>
          <w:divsChild>
            <w:div w:id="1921334158">
              <w:marLeft w:val="0"/>
              <w:marRight w:val="0"/>
              <w:marTop w:val="0"/>
              <w:marBottom w:val="0"/>
              <w:divBdr>
                <w:top w:val="none" w:sz="0" w:space="0" w:color="auto"/>
                <w:left w:val="none" w:sz="0" w:space="0" w:color="auto"/>
                <w:bottom w:val="none" w:sz="0" w:space="0" w:color="auto"/>
                <w:right w:val="none" w:sz="0" w:space="0" w:color="auto"/>
              </w:divBdr>
              <w:divsChild>
                <w:div w:id="924454259">
                  <w:marLeft w:val="0"/>
                  <w:marRight w:val="0"/>
                  <w:marTop w:val="0"/>
                  <w:marBottom w:val="0"/>
                  <w:divBdr>
                    <w:top w:val="none" w:sz="0" w:space="0" w:color="auto"/>
                    <w:left w:val="none" w:sz="0" w:space="0" w:color="auto"/>
                    <w:bottom w:val="none" w:sz="0" w:space="0" w:color="auto"/>
                    <w:right w:val="none" w:sz="0" w:space="0" w:color="auto"/>
                  </w:divBdr>
                  <w:divsChild>
                    <w:div w:id="2132354759">
                      <w:marLeft w:val="0"/>
                      <w:marRight w:val="0"/>
                      <w:marTop w:val="0"/>
                      <w:marBottom w:val="0"/>
                      <w:divBdr>
                        <w:top w:val="none" w:sz="0" w:space="0" w:color="auto"/>
                        <w:left w:val="none" w:sz="0" w:space="0" w:color="auto"/>
                        <w:bottom w:val="none" w:sz="0" w:space="0" w:color="auto"/>
                        <w:right w:val="none" w:sz="0" w:space="0" w:color="auto"/>
                      </w:divBdr>
                      <w:divsChild>
                        <w:div w:id="1222205553">
                          <w:marLeft w:val="0"/>
                          <w:marRight w:val="0"/>
                          <w:marTop w:val="0"/>
                          <w:marBottom w:val="0"/>
                          <w:divBdr>
                            <w:top w:val="none" w:sz="0" w:space="0" w:color="auto"/>
                            <w:left w:val="none" w:sz="0" w:space="0" w:color="auto"/>
                            <w:bottom w:val="none" w:sz="0" w:space="0" w:color="auto"/>
                            <w:right w:val="none" w:sz="0" w:space="0" w:color="auto"/>
                          </w:divBdr>
                          <w:divsChild>
                            <w:div w:id="385182376">
                              <w:marLeft w:val="0"/>
                              <w:marRight w:val="0"/>
                              <w:marTop w:val="0"/>
                              <w:marBottom w:val="0"/>
                              <w:divBdr>
                                <w:top w:val="none" w:sz="0" w:space="0" w:color="auto"/>
                                <w:left w:val="none" w:sz="0" w:space="0" w:color="auto"/>
                                <w:bottom w:val="none" w:sz="0" w:space="0" w:color="auto"/>
                                <w:right w:val="none" w:sz="0" w:space="0" w:color="auto"/>
                              </w:divBdr>
                              <w:divsChild>
                                <w:div w:id="222522436">
                                  <w:marLeft w:val="0"/>
                                  <w:marRight w:val="0"/>
                                  <w:marTop w:val="0"/>
                                  <w:marBottom w:val="0"/>
                                  <w:divBdr>
                                    <w:top w:val="none" w:sz="0" w:space="0" w:color="auto"/>
                                    <w:left w:val="none" w:sz="0" w:space="0" w:color="auto"/>
                                    <w:bottom w:val="none" w:sz="0" w:space="0" w:color="auto"/>
                                    <w:right w:val="none" w:sz="0" w:space="0" w:color="auto"/>
                                  </w:divBdr>
                                  <w:divsChild>
                                    <w:div w:id="7164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Company>微软中国</Company>
  <LinksUpToDate>false</LinksUpToDate>
  <CharactersWithSpaces>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2014-10-10T07:46:00Z</cp:lastPrinted>
  <dcterms:created xsi:type="dcterms:W3CDTF">2016-01-15T07:07:00Z</dcterms:created>
  <dcterms:modified xsi:type="dcterms:W3CDTF">2016-01-15T07:44:00Z</dcterms:modified>
</cp:coreProperties>
</file>