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5" w:rsidRDefault="001846C1" w:rsidP="00CF485F">
      <w:pPr>
        <w:widowControl/>
        <w:shd w:val="clear" w:color="auto" w:fill="FFFFFF" w:themeFill="background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附</w:t>
      </w:r>
      <w:r w:rsidR="00C91643">
        <w:rPr>
          <w:rFonts w:ascii="仿宋_GB2312" w:eastAsia="仿宋_GB2312" w:hAnsi="宋体" w:cs="宋体" w:hint="eastAsia"/>
          <w:kern w:val="0"/>
          <w:sz w:val="28"/>
          <w:szCs w:val="28"/>
        </w:rPr>
        <w:t>件</w:t>
      </w:r>
      <w:r w:rsidRPr="003E671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2E57AB" w:rsidRPr="002E57AB" w:rsidRDefault="002E57AB" w:rsidP="002E57AB">
      <w:pPr>
        <w:widowControl/>
        <w:shd w:val="clear" w:color="auto" w:fill="FFFFFF" w:themeFill="background1"/>
        <w:ind w:firstLineChars="545" w:firstLine="1970"/>
        <w:jc w:val="left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2E57AB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比选招标代理机构申请书</w:t>
      </w:r>
    </w:p>
    <w:p w:rsidR="002E57AB" w:rsidRPr="002E57AB" w:rsidRDefault="002E57AB" w:rsidP="002E57AB">
      <w:pPr>
        <w:widowControl/>
        <w:shd w:val="clear" w:color="auto" w:fill="FFFFFF" w:themeFill="background1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E57AB" w:rsidRPr="002E57AB" w:rsidRDefault="00EE66C1" w:rsidP="00EE66C1">
      <w:pPr>
        <w:widowControl/>
        <w:shd w:val="clear" w:color="auto" w:fill="FFFFFF" w:themeFill="background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C4F97"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2E57AB" w:rsidRPr="002E57AB">
        <w:rPr>
          <w:rFonts w:ascii="仿宋_GB2312" w:eastAsia="仿宋_GB2312" w:hAnsi="宋体" w:cs="宋体" w:hint="eastAsia"/>
          <w:kern w:val="0"/>
          <w:sz w:val="28"/>
          <w:szCs w:val="28"/>
        </w:rPr>
        <w:t>（招标单位）：</w:t>
      </w:r>
    </w:p>
    <w:p w:rsidR="002E57AB" w:rsidRPr="002E57AB" w:rsidRDefault="002E57AB" w:rsidP="00DF623F">
      <w:pPr>
        <w:widowControl/>
        <w:shd w:val="clear" w:color="auto" w:fill="FFFFFF" w:themeFill="background1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E57AB">
        <w:rPr>
          <w:rFonts w:ascii="仿宋_GB2312" w:eastAsia="仿宋_GB2312" w:hAnsi="宋体" w:cs="宋体" w:hint="eastAsia"/>
          <w:kern w:val="0"/>
          <w:sz w:val="28"/>
          <w:szCs w:val="28"/>
        </w:rPr>
        <w:t>我</w:t>
      </w:r>
      <w:r w:rsidR="00DF623F">
        <w:rPr>
          <w:rFonts w:ascii="仿宋_GB2312" w:eastAsia="仿宋_GB2312" w:hAnsi="宋体" w:cs="宋体" w:hint="eastAsia"/>
          <w:kern w:val="0"/>
          <w:sz w:val="28"/>
          <w:szCs w:val="28"/>
        </w:rPr>
        <w:t>公司</w:t>
      </w:r>
      <w:r w:rsidRPr="002E57AB">
        <w:rPr>
          <w:rFonts w:ascii="仿宋_GB2312" w:eastAsia="仿宋_GB2312" w:hAnsi="宋体" w:cs="宋体" w:hint="eastAsia"/>
          <w:kern w:val="0"/>
          <w:sz w:val="28"/>
          <w:szCs w:val="28"/>
        </w:rPr>
        <w:t>研究了贵单位在</w:t>
      </w:r>
      <w:r w:rsidR="00DF623F">
        <w:rPr>
          <w:rFonts w:ascii="仿宋_GB2312" w:eastAsia="仿宋_GB2312" w:hAnsi="宋体" w:cs="宋体" w:hint="eastAsia"/>
          <w:kern w:val="0"/>
          <w:sz w:val="28"/>
          <w:szCs w:val="28"/>
        </w:rPr>
        <w:t>陕西省肿瘤医院网站上</w:t>
      </w:r>
      <w:r w:rsidRPr="002E57AB">
        <w:rPr>
          <w:rFonts w:ascii="仿宋_GB2312" w:eastAsia="仿宋_GB2312" w:hAnsi="宋体" w:cs="宋体" w:hint="eastAsia"/>
          <w:kern w:val="0"/>
          <w:sz w:val="28"/>
          <w:szCs w:val="28"/>
        </w:rPr>
        <w:t>发布的《</w:t>
      </w:r>
      <w:r w:rsidR="00DF623F" w:rsidRPr="00DF623F">
        <w:rPr>
          <w:rFonts w:ascii="仿宋_GB2312" w:eastAsia="仿宋_GB2312" w:hAnsi="宋体" w:cs="宋体" w:hint="eastAsia"/>
          <w:kern w:val="0"/>
          <w:sz w:val="28"/>
          <w:szCs w:val="28"/>
        </w:rPr>
        <w:t>陕西省肿瘤医院</w:t>
      </w:r>
      <w:r w:rsidR="0030637F">
        <w:rPr>
          <w:rFonts w:ascii="仿宋_GB2312" w:eastAsia="仿宋_GB2312" w:hAnsi="宋体" w:cs="宋体" w:hint="eastAsia"/>
          <w:kern w:val="0"/>
          <w:sz w:val="28"/>
          <w:szCs w:val="28"/>
        </w:rPr>
        <w:t>2016</w:t>
      </w:r>
      <w:r w:rsidR="00DF623F" w:rsidRPr="00DF623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年招标代理机构比选方案 </w:t>
      </w:r>
      <w:r w:rsidRPr="002E57AB">
        <w:rPr>
          <w:rFonts w:ascii="仿宋_GB2312" w:eastAsia="仿宋_GB2312" w:hAnsi="宋体" w:cs="宋体" w:hint="eastAsia"/>
          <w:kern w:val="0"/>
          <w:sz w:val="28"/>
          <w:szCs w:val="28"/>
        </w:rPr>
        <w:t>》，决定参加</w:t>
      </w:r>
      <w:r w:rsidR="00DF623F">
        <w:rPr>
          <w:rFonts w:ascii="仿宋_GB2312" w:eastAsia="仿宋_GB2312" w:hAnsi="宋体" w:cs="宋体" w:hint="eastAsia"/>
          <w:kern w:val="0"/>
          <w:sz w:val="28"/>
          <w:szCs w:val="28"/>
        </w:rPr>
        <w:t>（招标单位</w:t>
      </w:r>
      <w:r w:rsidRPr="002E57AB">
        <w:rPr>
          <w:rFonts w:ascii="仿宋_GB2312" w:eastAsia="仿宋_GB2312" w:hAnsi="宋体" w:cs="宋体" w:hint="eastAsia"/>
          <w:kern w:val="0"/>
          <w:sz w:val="28"/>
          <w:szCs w:val="28"/>
        </w:rPr>
        <w:t>）的招标代理机构比选。我机构一旦中选，即与贵方签订代理合同。</w:t>
      </w:r>
    </w:p>
    <w:p w:rsidR="002E57AB" w:rsidRDefault="002E57AB" w:rsidP="002E57AB">
      <w:pPr>
        <w:ind w:firstLineChars="200" w:firstLine="600"/>
        <w:rPr>
          <w:sz w:val="30"/>
          <w:szCs w:val="30"/>
        </w:rPr>
      </w:pPr>
    </w:p>
    <w:p w:rsidR="002E57AB" w:rsidRDefault="002E57AB" w:rsidP="00751A75">
      <w:pPr>
        <w:rPr>
          <w:sz w:val="30"/>
          <w:szCs w:val="30"/>
        </w:rPr>
      </w:pPr>
    </w:p>
    <w:p w:rsidR="002E57AB" w:rsidRPr="00D255BF" w:rsidRDefault="002E57AB" w:rsidP="002E57AB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2E57AB" w:rsidRPr="00D255BF" w:rsidRDefault="002E57AB" w:rsidP="002200C6">
      <w:pPr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 w:rsidRPr="00D255BF">
        <w:rPr>
          <w:rFonts w:ascii="仿宋_GB2312" w:eastAsia="仿宋_GB2312" w:hAnsi="宋体" w:cs="宋体" w:hint="eastAsia"/>
          <w:kern w:val="0"/>
          <w:sz w:val="28"/>
          <w:szCs w:val="28"/>
        </w:rPr>
        <w:t>申请单位：（公章）</w:t>
      </w:r>
    </w:p>
    <w:p w:rsidR="002E57AB" w:rsidRDefault="002E57AB" w:rsidP="002E57AB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751A75" w:rsidRPr="00D255BF" w:rsidRDefault="00751A75" w:rsidP="002E57AB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2E57AB" w:rsidRPr="00D255BF" w:rsidRDefault="002E57AB" w:rsidP="009866D2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D255BF">
        <w:rPr>
          <w:rFonts w:ascii="仿宋_GB2312" w:eastAsia="仿宋_GB2312" w:hAnsi="宋体" w:cs="宋体" w:hint="eastAsia"/>
          <w:kern w:val="0"/>
          <w:sz w:val="28"/>
          <w:szCs w:val="28"/>
        </w:rPr>
        <w:t>法人代表：            身份证号码：</w:t>
      </w:r>
    </w:p>
    <w:p w:rsidR="002E57AB" w:rsidRPr="00D255BF" w:rsidRDefault="002E57AB" w:rsidP="002E57AB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2E57AB" w:rsidRPr="00D255BF" w:rsidRDefault="002E57AB" w:rsidP="009866D2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D255BF">
        <w:rPr>
          <w:rFonts w:ascii="仿宋_GB2312" w:eastAsia="仿宋_GB2312" w:hAnsi="宋体" w:cs="宋体" w:hint="eastAsia"/>
          <w:kern w:val="0"/>
          <w:sz w:val="28"/>
          <w:szCs w:val="28"/>
        </w:rPr>
        <w:t>委托代理人：          身份证号码：</w:t>
      </w:r>
    </w:p>
    <w:p w:rsidR="002E57AB" w:rsidRPr="00D255BF" w:rsidRDefault="002E57AB" w:rsidP="00D255BF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2E57AB" w:rsidRPr="00D255BF" w:rsidRDefault="002E57AB" w:rsidP="00751A75">
      <w:pPr>
        <w:ind w:firstLineChars="1750" w:firstLine="4900"/>
        <w:rPr>
          <w:rFonts w:ascii="仿宋_GB2312" w:eastAsia="仿宋_GB2312" w:hAnsi="宋体" w:cs="宋体"/>
          <w:kern w:val="0"/>
          <w:sz w:val="28"/>
          <w:szCs w:val="28"/>
        </w:rPr>
      </w:pPr>
      <w:r w:rsidRPr="00D255B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申请日期：   年   月  日 </w:t>
      </w:r>
    </w:p>
    <w:p w:rsidR="002E57AB" w:rsidRDefault="002E57AB" w:rsidP="00CF485F">
      <w:pPr>
        <w:widowControl/>
        <w:shd w:val="clear" w:color="auto" w:fill="FFFFFF" w:themeFill="background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E57AB" w:rsidRDefault="002E57AB" w:rsidP="00CF485F">
      <w:pPr>
        <w:widowControl/>
        <w:shd w:val="clear" w:color="auto" w:fill="FFFFFF" w:themeFill="background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700D" w:rsidRPr="003E6710" w:rsidRDefault="00A3700D" w:rsidP="00CF485F">
      <w:pPr>
        <w:shd w:val="clear" w:color="auto" w:fill="FFFFFF" w:themeFill="background1"/>
        <w:rPr>
          <w:rFonts w:ascii="仿宋_GB2312" w:eastAsia="仿宋_GB2312"/>
          <w:sz w:val="28"/>
          <w:szCs w:val="28"/>
        </w:rPr>
      </w:pPr>
    </w:p>
    <w:sectPr w:rsidR="00A3700D" w:rsidRPr="003E6710" w:rsidSect="00A3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9C" w:rsidRDefault="007F779C" w:rsidP="00636094">
      <w:r>
        <w:separator/>
      </w:r>
    </w:p>
  </w:endnote>
  <w:endnote w:type="continuationSeparator" w:id="1">
    <w:p w:rsidR="007F779C" w:rsidRDefault="007F779C" w:rsidP="0063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9C" w:rsidRDefault="007F779C" w:rsidP="00636094">
      <w:r>
        <w:separator/>
      </w:r>
    </w:p>
  </w:footnote>
  <w:footnote w:type="continuationSeparator" w:id="1">
    <w:p w:rsidR="007F779C" w:rsidRDefault="007F779C" w:rsidP="0063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21C9"/>
    <w:multiLevelType w:val="hybridMultilevel"/>
    <w:tmpl w:val="6CFA51E4"/>
    <w:lvl w:ilvl="0" w:tplc="AA24B7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6C1"/>
    <w:rsid w:val="000158C6"/>
    <w:rsid w:val="0002615E"/>
    <w:rsid w:val="00026562"/>
    <w:rsid w:val="000618AA"/>
    <w:rsid w:val="00085DDE"/>
    <w:rsid w:val="00085FA3"/>
    <w:rsid w:val="00097797"/>
    <w:rsid w:val="000A3BB8"/>
    <w:rsid w:val="000E05C0"/>
    <w:rsid w:val="000E346F"/>
    <w:rsid w:val="00102213"/>
    <w:rsid w:val="001143CD"/>
    <w:rsid w:val="001846C1"/>
    <w:rsid w:val="001B7C71"/>
    <w:rsid w:val="001C2D06"/>
    <w:rsid w:val="001C3FDC"/>
    <w:rsid w:val="001D782D"/>
    <w:rsid w:val="001F4091"/>
    <w:rsid w:val="00206F83"/>
    <w:rsid w:val="002200C6"/>
    <w:rsid w:val="002B7E03"/>
    <w:rsid w:val="002D588C"/>
    <w:rsid w:val="002E57AB"/>
    <w:rsid w:val="002F03B5"/>
    <w:rsid w:val="00302F65"/>
    <w:rsid w:val="0030637F"/>
    <w:rsid w:val="003A3B8C"/>
    <w:rsid w:val="003D2660"/>
    <w:rsid w:val="003D7B7B"/>
    <w:rsid w:val="003E6710"/>
    <w:rsid w:val="004344BB"/>
    <w:rsid w:val="00440E17"/>
    <w:rsid w:val="00486BB9"/>
    <w:rsid w:val="004D1BFB"/>
    <w:rsid w:val="004E5F7F"/>
    <w:rsid w:val="004E61AB"/>
    <w:rsid w:val="00511217"/>
    <w:rsid w:val="00511949"/>
    <w:rsid w:val="0051448B"/>
    <w:rsid w:val="00522FF9"/>
    <w:rsid w:val="00526A55"/>
    <w:rsid w:val="00545A96"/>
    <w:rsid w:val="00566C35"/>
    <w:rsid w:val="00572AA2"/>
    <w:rsid w:val="00573DDA"/>
    <w:rsid w:val="005E10BB"/>
    <w:rsid w:val="005E43EA"/>
    <w:rsid w:val="005F6EE6"/>
    <w:rsid w:val="0062001F"/>
    <w:rsid w:val="006269A8"/>
    <w:rsid w:val="00636094"/>
    <w:rsid w:val="0065240B"/>
    <w:rsid w:val="006535E3"/>
    <w:rsid w:val="00672C66"/>
    <w:rsid w:val="00681D30"/>
    <w:rsid w:val="00692357"/>
    <w:rsid w:val="006C561C"/>
    <w:rsid w:val="00701F5B"/>
    <w:rsid w:val="00703182"/>
    <w:rsid w:val="0070710A"/>
    <w:rsid w:val="0073308D"/>
    <w:rsid w:val="00740F95"/>
    <w:rsid w:val="00751A75"/>
    <w:rsid w:val="00753427"/>
    <w:rsid w:val="0075352B"/>
    <w:rsid w:val="00770ED0"/>
    <w:rsid w:val="00781047"/>
    <w:rsid w:val="0078139C"/>
    <w:rsid w:val="00782479"/>
    <w:rsid w:val="007B0460"/>
    <w:rsid w:val="007C7141"/>
    <w:rsid w:val="007D7C5A"/>
    <w:rsid w:val="007E5503"/>
    <w:rsid w:val="007F779C"/>
    <w:rsid w:val="00811217"/>
    <w:rsid w:val="00843937"/>
    <w:rsid w:val="00862F37"/>
    <w:rsid w:val="00867AD4"/>
    <w:rsid w:val="00883ADA"/>
    <w:rsid w:val="008A78B1"/>
    <w:rsid w:val="008D00AF"/>
    <w:rsid w:val="008E2584"/>
    <w:rsid w:val="008E6F7B"/>
    <w:rsid w:val="008F700E"/>
    <w:rsid w:val="00906059"/>
    <w:rsid w:val="009179AE"/>
    <w:rsid w:val="00942173"/>
    <w:rsid w:val="00953880"/>
    <w:rsid w:val="009663F6"/>
    <w:rsid w:val="009866D2"/>
    <w:rsid w:val="00994BCA"/>
    <w:rsid w:val="009C38F4"/>
    <w:rsid w:val="009D156A"/>
    <w:rsid w:val="009F2AE4"/>
    <w:rsid w:val="00A02568"/>
    <w:rsid w:val="00A04A90"/>
    <w:rsid w:val="00A07300"/>
    <w:rsid w:val="00A241A9"/>
    <w:rsid w:val="00A3700D"/>
    <w:rsid w:val="00A63393"/>
    <w:rsid w:val="00AB1C0F"/>
    <w:rsid w:val="00AC7B96"/>
    <w:rsid w:val="00AD1AC3"/>
    <w:rsid w:val="00AE17BD"/>
    <w:rsid w:val="00AE7850"/>
    <w:rsid w:val="00B4580D"/>
    <w:rsid w:val="00B46BE7"/>
    <w:rsid w:val="00B83972"/>
    <w:rsid w:val="00BA2243"/>
    <w:rsid w:val="00BA3D70"/>
    <w:rsid w:val="00BD36AB"/>
    <w:rsid w:val="00C13FED"/>
    <w:rsid w:val="00C84296"/>
    <w:rsid w:val="00C91643"/>
    <w:rsid w:val="00CB6DD2"/>
    <w:rsid w:val="00CC5E2C"/>
    <w:rsid w:val="00CC7EF6"/>
    <w:rsid w:val="00CF485F"/>
    <w:rsid w:val="00D169E6"/>
    <w:rsid w:val="00D230FE"/>
    <w:rsid w:val="00D255BF"/>
    <w:rsid w:val="00D332E1"/>
    <w:rsid w:val="00D41EBD"/>
    <w:rsid w:val="00D45F41"/>
    <w:rsid w:val="00D7211D"/>
    <w:rsid w:val="00D93A41"/>
    <w:rsid w:val="00DA23B4"/>
    <w:rsid w:val="00DB7B82"/>
    <w:rsid w:val="00DC03C0"/>
    <w:rsid w:val="00DC6EA0"/>
    <w:rsid w:val="00DC7264"/>
    <w:rsid w:val="00DF623F"/>
    <w:rsid w:val="00E403C4"/>
    <w:rsid w:val="00E50726"/>
    <w:rsid w:val="00E53F57"/>
    <w:rsid w:val="00E610FB"/>
    <w:rsid w:val="00E73493"/>
    <w:rsid w:val="00E80DF5"/>
    <w:rsid w:val="00E81ADA"/>
    <w:rsid w:val="00EE66C1"/>
    <w:rsid w:val="00F35A5E"/>
    <w:rsid w:val="00F96906"/>
    <w:rsid w:val="00F97303"/>
    <w:rsid w:val="00FC29A6"/>
    <w:rsid w:val="00FC75F7"/>
    <w:rsid w:val="00FD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9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60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6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2014-10-10T07:46:00Z</cp:lastPrinted>
  <dcterms:created xsi:type="dcterms:W3CDTF">2016-01-15T07:07:00Z</dcterms:created>
  <dcterms:modified xsi:type="dcterms:W3CDTF">2016-01-15T07:39:00Z</dcterms:modified>
</cp:coreProperties>
</file>